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B1" w:rsidRPr="009A22B1" w:rsidRDefault="009A22B1" w:rsidP="009A22B1">
      <w:pPr>
        <w:jc w:val="center"/>
        <w:rPr>
          <w:b/>
          <w:sz w:val="28"/>
          <w:szCs w:val="28"/>
          <w:u w:val="single"/>
        </w:rPr>
      </w:pPr>
      <w:r w:rsidRPr="009A22B1">
        <w:rPr>
          <w:b/>
          <w:sz w:val="28"/>
          <w:szCs w:val="28"/>
          <w:u w:val="single"/>
        </w:rPr>
        <w:t xml:space="preserve">South West Public Health </w:t>
      </w:r>
      <w:proofErr w:type="spellStart"/>
      <w:proofErr w:type="gramStart"/>
      <w:r w:rsidRPr="009A22B1">
        <w:rPr>
          <w:b/>
          <w:sz w:val="28"/>
          <w:szCs w:val="28"/>
          <w:u w:val="single"/>
        </w:rPr>
        <w:t>StR</w:t>
      </w:r>
      <w:proofErr w:type="spellEnd"/>
      <w:proofErr w:type="gramEnd"/>
      <w:r w:rsidRPr="009A22B1">
        <w:rPr>
          <w:b/>
          <w:sz w:val="28"/>
          <w:szCs w:val="28"/>
          <w:u w:val="single"/>
        </w:rPr>
        <w:t xml:space="preserve"> S</w:t>
      </w:r>
      <w:r w:rsidR="004000E8">
        <w:rPr>
          <w:b/>
          <w:sz w:val="28"/>
          <w:szCs w:val="28"/>
          <w:u w:val="single"/>
        </w:rPr>
        <w:t>hort Placement Planning Approval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12256"/>
      </w:tblGrid>
      <w:tr w:rsidR="009A22B1" w:rsidRPr="009A22B1" w:rsidTr="00A02F8F">
        <w:trPr>
          <w:trHeight w:val="634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Project Title:</w:t>
            </w:r>
            <w:bookmarkStart w:id="0" w:name="_GoBack"/>
            <w:bookmarkEnd w:id="0"/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4000E8" w:rsidRPr="009A22B1" w:rsidTr="004000E8">
        <w:trPr>
          <w:trHeight w:val="814"/>
          <w:jc w:val="center"/>
        </w:trPr>
        <w:tc>
          <w:tcPr>
            <w:tcW w:w="1962" w:type="dxa"/>
            <w:vAlign w:val="center"/>
          </w:tcPr>
          <w:p w:rsidR="004000E8" w:rsidRPr="009A22B1" w:rsidRDefault="004000E8" w:rsidP="009A22B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Start and end date of project:</w:t>
            </w:r>
          </w:p>
        </w:tc>
        <w:tc>
          <w:tcPr>
            <w:tcW w:w="12256" w:type="dxa"/>
            <w:vAlign w:val="center"/>
          </w:tcPr>
          <w:p w:rsidR="004000E8" w:rsidRPr="009A22B1" w:rsidRDefault="004000E8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4000E8" w:rsidRPr="009A22B1" w:rsidTr="004000E8">
        <w:trPr>
          <w:trHeight w:val="841"/>
          <w:jc w:val="center"/>
        </w:trPr>
        <w:tc>
          <w:tcPr>
            <w:tcW w:w="1962" w:type="dxa"/>
            <w:vAlign w:val="center"/>
          </w:tcPr>
          <w:p w:rsidR="004000E8" w:rsidRPr="009A22B1" w:rsidRDefault="004000E8" w:rsidP="009A22B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Current Phase of training:</w:t>
            </w:r>
          </w:p>
        </w:tc>
        <w:tc>
          <w:tcPr>
            <w:tcW w:w="12256" w:type="dxa"/>
            <w:vAlign w:val="center"/>
          </w:tcPr>
          <w:p w:rsidR="004000E8" w:rsidRPr="009A22B1" w:rsidRDefault="004000E8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4000E8">
        <w:trPr>
          <w:trHeight w:val="852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 xml:space="preserve">Background: 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4000E8">
        <w:trPr>
          <w:trHeight w:val="979"/>
          <w:jc w:val="center"/>
        </w:trPr>
        <w:tc>
          <w:tcPr>
            <w:tcW w:w="1962" w:type="dxa"/>
            <w:vAlign w:val="center"/>
          </w:tcPr>
          <w:p w:rsidR="009A22B1" w:rsidRPr="009A22B1" w:rsidRDefault="004000E8" w:rsidP="009A22B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Aim and objectives: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019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Learning outcomes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ind w:left="36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019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Personal roles and responsibilities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126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Project Supervisor roles and responsibilities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4000E8">
        <w:trPr>
          <w:trHeight w:val="984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lastRenderedPageBreak/>
              <w:t>Involvement of others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  <w:r w:rsidRPr="009A22B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CB3821">
        <w:trPr>
          <w:trHeight w:val="700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Timescales/Milestones: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4000E8">
        <w:trPr>
          <w:trHeight w:val="858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Educational Supervisor’s Comments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  <w:r w:rsidRPr="009A22B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126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Educational Supervisor’s Sign off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1F6C24" w:rsidP="009A22B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confirm this placement will</w:t>
            </w:r>
            <w:r w:rsidR="009A22B1" w:rsidRPr="009A22B1">
              <w:rPr>
                <w:rFonts w:ascii="Arial" w:eastAsia="Times New Roman" w:hAnsi="Arial" w:cs="Arial"/>
              </w:rPr>
              <w:t xml:space="preserve"> meet these learning outcomes and is in keeping with the registrar’s learning agreement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Signature/initials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Date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A22B1" w:rsidRPr="009A22B1" w:rsidTr="00A02F8F">
        <w:trPr>
          <w:trHeight w:val="1126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 xml:space="preserve"> Academic Supervisor’s Comments (if appropriate)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126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Academic Supervisor’s Sign off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1F6C24" w:rsidP="009A22B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confirm this placement will</w:t>
            </w:r>
            <w:r w:rsidR="009A22B1" w:rsidRPr="009A22B1">
              <w:rPr>
                <w:rFonts w:ascii="Arial" w:eastAsia="Times New Roman" w:hAnsi="Arial" w:cs="Arial"/>
              </w:rPr>
              <w:t xml:space="preserve"> meet these learning outcomes and is in keeping with the registrar’s learning agreement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Signature/initials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Date</w:t>
            </w:r>
          </w:p>
        </w:tc>
      </w:tr>
      <w:tr w:rsidR="009A22B1" w:rsidRPr="009A22B1" w:rsidTr="00CB3821">
        <w:trPr>
          <w:trHeight w:val="819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Project supervisor’s Comments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  <w:r w:rsidRPr="009A22B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</w:tc>
      </w:tr>
      <w:tr w:rsidR="009A22B1" w:rsidRPr="009A22B1" w:rsidTr="00A02F8F">
        <w:trPr>
          <w:trHeight w:val="1126"/>
          <w:jc w:val="center"/>
        </w:trPr>
        <w:tc>
          <w:tcPr>
            <w:tcW w:w="1962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  <w:b/>
              </w:rPr>
            </w:pPr>
            <w:r w:rsidRPr="009A22B1">
              <w:rPr>
                <w:rFonts w:ascii="Arial" w:eastAsia="Times New Roman" w:hAnsi="Arial" w:cs="Arial"/>
                <w:b/>
              </w:rPr>
              <w:t>Project supervisor’s Sign off</w:t>
            </w:r>
            <w:r w:rsidR="004000E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12256" w:type="dxa"/>
            <w:vAlign w:val="center"/>
          </w:tcPr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 xml:space="preserve">I confirm that I am happy to supervise this registrar in this placement to meet these learning outcomes 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Signature/initials</w:t>
            </w: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</w:p>
          <w:p w:rsidR="009A22B1" w:rsidRPr="009A22B1" w:rsidRDefault="009A22B1" w:rsidP="009A22B1">
            <w:pPr>
              <w:rPr>
                <w:rFonts w:ascii="Arial" w:eastAsia="Times New Roman" w:hAnsi="Arial" w:cs="Arial"/>
              </w:rPr>
            </w:pPr>
            <w:r w:rsidRPr="009A22B1">
              <w:rPr>
                <w:rFonts w:ascii="Arial" w:eastAsia="Times New Roman" w:hAnsi="Arial" w:cs="Arial"/>
              </w:rPr>
              <w:t>Date</w:t>
            </w:r>
          </w:p>
        </w:tc>
      </w:tr>
    </w:tbl>
    <w:p w:rsidR="00BE2BD2" w:rsidRDefault="00BE2BD2"/>
    <w:sectPr w:rsidR="00BE2BD2" w:rsidSect="004000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4A" w:rsidRDefault="001E0F4A">
      <w:pPr>
        <w:spacing w:after="0" w:line="240" w:lineRule="auto"/>
      </w:pPr>
      <w:r>
        <w:separator/>
      </w:r>
    </w:p>
  </w:endnote>
  <w:endnote w:type="continuationSeparator" w:id="0">
    <w:p w:rsidR="001E0F4A" w:rsidRDefault="001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B1" w:rsidRDefault="009A22B1" w:rsidP="009A22B1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D0C686" wp14:editId="555CDB05">
              <wp:simplePos x="0" y="0"/>
              <wp:positionH relativeFrom="column">
                <wp:posOffset>1917700</wp:posOffset>
              </wp:positionH>
              <wp:positionV relativeFrom="paragraph">
                <wp:posOffset>-305435</wp:posOffset>
              </wp:positionV>
              <wp:extent cx="4730750" cy="11125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B1" w:rsidRPr="00612B66" w:rsidRDefault="009A22B1" w:rsidP="009A22B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South 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1pt;margin-top:-24.05pt;width:372.5pt;height:87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tmCwIAAPM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" filled="f" stroked="f">
              <v:textbox>
                <w:txbxContent>
                  <w:p w:rsidR="009A22B1" w:rsidRPr="00612B66" w:rsidRDefault="009A22B1" w:rsidP="009A22B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South 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2E93" wp14:editId="6D469C7C">
              <wp:simplePos x="0" y="0"/>
              <wp:positionH relativeFrom="column">
                <wp:posOffset>-579120</wp:posOffset>
              </wp:positionH>
              <wp:positionV relativeFrom="paragraph">
                <wp:posOffset>-22860</wp:posOffset>
              </wp:positionV>
              <wp:extent cx="181546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B1" w:rsidRPr="00F9786A" w:rsidRDefault="009A22B1" w:rsidP="009A22B1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t>Developing people</w:t>
                          </w: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9A22B1" w:rsidRDefault="009A22B1" w:rsidP="009A22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45.6pt;margin-top:-1.8pt;width:142.9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" filled="f" stroked="f">
              <v:textbox>
                <w:txbxContent>
                  <w:p w:rsidR="009A22B1" w:rsidRPr="00F9786A" w:rsidRDefault="009A22B1" w:rsidP="009A22B1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</w:pP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t>Developing people</w:t>
                    </w: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br/>
                      <w:t>for health and</w:t>
                    </w: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9A22B1" w:rsidRDefault="009A22B1" w:rsidP="009A22B1"/>
                </w:txbxContent>
              </v:textbox>
            </v:shape>
          </w:pict>
        </mc:Fallback>
      </mc:AlternateContent>
    </w:r>
    <w:proofErr w:type="gramStart"/>
    <w:r>
      <w:rPr>
        <w:rFonts w:ascii="Arial" w:hAnsi="Arial" w:cs="Arial"/>
        <w:b/>
        <w:color w:val="FFFFFF"/>
      </w:rPr>
      <w:t>www</w:t>
    </w:r>
    <w:proofErr w:type="gramEnd"/>
    <w:r>
      <w:rPr>
        <w:rFonts w:ascii="Arial" w:hAnsi="Arial" w:cs="Arial"/>
        <w:b/>
        <w:color w:val="FFFFFF"/>
      </w:rPr>
      <w:t xml:space="preserve">. </w:t>
    </w:r>
    <w:r w:rsidRPr="00F9786A">
      <w:rPr>
        <w:rFonts w:ascii="Arial" w:hAnsi="Arial" w:cs="Arial"/>
        <w:b/>
        <w:color w:val="FFFFFF"/>
      </w:rPr>
      <w:t>severndeanery.nhs.uk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8EE2E24" wp14:editId="746D06E6">
          <wp:simplePos x="0" y="0"/>
          <wp:positionH relativeFrom="column">
            <wp:posOffset>-1046479</wp:posOffset>
          </wp:positionH>
          <wp:positionV relativeFrom="paragraph">
            <wp:posOffset>-71755</wp:posOffset>
          </wp:positionV>
          <wp:extent cx="10934700" cy="882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9A22B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1CCDB" wp14:editId="557CB81C">
              <wp:simplePos x="0" y="0"/>
              <wp:positionH relativeFrom="column">
                <wp:posOffset>3430270</wp:posOffset>
              </wp:positionH>
              <wp:positionV relativeFrom="paragraph">
                <wp:posOffset>-284480</wp:posOffset>
              </wp:positionV>
              <wp:extent cx="2083435" cy="64008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64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A0B" w:rsidRDefault="008A70CB" w:rsidP="00430B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</w:p>
                        <w:p w:rsidR="00464C34" w:rsidRDefault="008A70CB" w:rsidP="00430B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</w:p>
                        <w:p w:rsidR="00430B0B" w:rsidRPr="00F9786A" w:rsidRDefault="005E7382" w:rsidP="00430B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9786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www.severndeanery.nhs.uk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70.1pt;margin-top:-22.4pt;width:164.0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" filled="f" stroked="f">
              <v:textbox>
                <w:txbxContent>
                  <w:p w:rsidR="00257A0B" w:rsidRDefault="008A70CB" w:rsidP="00430B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</w:p>
                  <w:p w:rsidR="00464C34" w:rsidRDefault="008A70CB" w:rsidP="00430B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</w:p>
                  <w:p w:rsidR="00430B0B" w:rsidRPr="00F9786A" w:rsidRDefault="005E7382" w:rsidP="00430B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9786A">
                      <w:rPr>
                        <w:rFonts w:ascii="Arial" w:hAnsi="Arial" w:cs="Arial"/>
                        <w:b/>
                        <w:color w:val="FFFFFF"/>
                      </w:rPr>
                      <w:t>www.severndeanery.nhs.uk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CB0001C" wp14:editId="77010843">
          <wp:simplePos x="0" y="0"/>
          <wp:positionH relativeFrom="column">
            <wp:posOffset>-1017906</wp:posOffset>
          </wp:positionH>
          <wp:positionV relativeFrom="paragraph">
            <wp:posOffset>-224155</wp:posOffset>
          </wp:positionV>
          <wp:extent cx="10753725" cy="8820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72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3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A6E739" wp14:editId="070183B3">
              <wp:simplePos x="0" y="0"/>
              <wp:positionH relativeFrom="column">
                <wp:posOffset>1765300</wp:posOffset>
              </wp:positionH>
              <wp:positionV relativeFrom="paragraph">
                <wp:posOffset>-447675</wp:posOffset>
              </wp:positionV>
              <wp:extent cx="4730750" cy="11125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B0B" w:rsidRPr="00612B66" w:rsidRDefault="005E7382" w:rsidP="00430B0B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South 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139pt;margin-top:-35.25pt;width:372.5pt;height:8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" filled="f" stroked="f">
              <v:textbox>
                <w:txbxContent>
                  <w:p w:rsidR="00430B0B" w:rsidRPr="00612B66" w:rsidRDefault="005E7382" w:rsidP="00430B0B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South West</w:t>
                    </w:r>
                  </w:p>
                </w:txbxContent>
              </v:textbox>
            </v:shape>
          </w:pict>
        </mc:Fallback>
      </mc:AlternateContent>
    </w:r>
    <w:r w:rsidR="00FD73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62598" wp14:editId="327D2192">
              <wp:simplePos x="0" y="0"/>
              <wp:positionH relativeFrom="column">
                <wp:posOffset>-731520</wp:posOffset>
              </wp:positionH>
              <wp:positionV relativeFrom="paragraph">
                <wp:posOffset>-175260</wp:posOffset>
              </wp:positionV>
              <wp:extent cx="1815465" cy="838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B0B" w:rsidRPr="00F9786A" w:rsidRDefault="005E7382" w:rsidP="00430B0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</w:pP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t>Developing people</w:t>
                          </w: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 w:rsidRPr="00F9786A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430B0B" w:rsidRDefault="008A70CB" w:rsidP="00430B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57.6pt;margin-top:-13.8pt;width:142.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" filled="f" stroked="f">
              <v:textbox>
                <w:txbxContent>
                  <w:p w:rsidR="00430B0B" w:rsidRPr="00F9786A" w:rsidRDefault="005E7382" w:rsidP="00430B0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</w:pP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t>Developing people</w:t>
                    </w: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br/>
                      <w:t>for health and</w:t>
                    </w:r>
                    <w:r w:rsidRPr="00F9786A">
                      <w:rPr>
                        <w:rFonts w:ascii="Arial" w:hAnsi="Arial" w:cs="Arial"/>
                        <w:b/>
                        <w:i/>
                        <w:color w:val="FFFFFF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430B0B" w:rsidRDefault="008A70CB" w:rsidP="00430B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4A" w:rsidRDefault="001E0F4A">
      <w:pPr>
        <w:spacing w:after="0" w:line="240" w:lineRule="auto"/>
      </w:pPr>
      <w:r>
        <w:separator/>
      </w:r>
    </w:p>
  </w:footnote>
  <w:footnote w:type="continuationSeparator" w:id="0">
    <w:p w:rsidR="001E0F4A" w:rsidRDefault="001E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Pr="00430B0B" w:rsidRDefault="005E7382">
    <w:pPr>
      <w:pStyle w:val="Header"/>
      <w:jc w:val="center"/>
      <w:rPr>
        <w:rFonts w:ascii="Arial" w:hAnsi="Arial" w:cs="Arial"/>
        <w:sz w:val="20"/>
        <w:szCs w:val="20"/>
      </w:rPr>
    </w:pPr>
    <w:r w:rsidRPr="00430B0B">
      <w:rPr>
        <w:rFonts w:ascii="Arial" w:hAnsi="Arial" w:cs="Arial"/>
        <w:sz w:val="20"/>
        <w:szCs w:val="20"/>
      </w:rPr>
      <w:t xml:space="preserve">Page </w:t>
    </w:r>
    <w:r w:rsidRPr="00430B0B">
      <w:rPr>
        <w:rFonts w:ascii="Arial" w:hAnsi="Arial" w:cs="Arial"/>
        <w:bCs/>
        <w:sz w:val="20"/>
        <w:szCs w:val="20"/>
      </w:rPr>
      <w:fldChar w:fldCharType="begin"/>
    </w:r>
    <w:r w:rsidRPr="00430B0B">
      <w:rPr>
        <w:rFonts w:ascii="Arial" w:hAnsi="Arial" w:cs="Arial"/>
        <w:bCs/>
        <w:sz w:val="20"/>
        <w:szCs w:val="20"/>
      </w:rPr>
      <w:instrText xml:space="preserve"> PAGE </w:instrText>
    </w:r>
    <w:r w:rsidRPr="00430B0B">
      <w:rPr>
        <w:rFonts w:ascii="Arial" w:hAnsi="Arial" w:cs="Arial"/>
        <w:bCs/>
        <w:sz w:val="20"/>
        <w:szCs w:val="20"/>
      </w:rPr>
      <w:fldChar w:fldCharType="separate"/>
    </w:r>
    <w:r w:rsidR="008A70CB">
      <w:rPr>
        <w:rFonts w:ascii="Arial" w:hAnsi="Arial" w:cs="Arial"/>
        <w:bCs/>
        <w:noProof/>
        <w:sz w:val="20"/>
        <w:szCs w:val="20"/>
      </w:rPr>
      <w:t>2</w:t>
    </w:r>
    <w:r w:rsidRPr="00430B0B">
      <w:rPr>
        <w:rFonts w:ascii="Arial" w:hAnsi="Arial" w:cs="Arial"/>
        <w:bCs/>
        <w:sz w:val="20"/>
        <w:szCs w:val="20"/>
      </w:rPr>
      <w:fldChar w:fldCharType="end"/>
    </w:r>
    <w:r w:rsidRPr="00430B0B">
      <w:rPr>
        <w:rFonts w:ascii="Arial" w:hAnsi="Arial" w:cs="Arial"/>
        <w:sz w:val="20"/>
        <w:szCs w:val="20"/>
      </w:rPr>
      <w:t xml:space="preserve"> of </w:t>
    </w:r>
    <w:r w:rsidRPr="00430B0B">
      <w:rPr>
        <w:rFonts w:ascii="Arial" w:hAnsi="Arial" w:cs="Arial"/>
        <w:bCs/>
        <w:sz w:val="20"/>
        <w:szCs w:val="20"/>
      </w:rPr>
      <w:fldChar w:fldCharType="begin"/>
    </w:r>
    <w:r w:rsidRPr="00430B0B">
      <w:rPr>
        <w:rFonts w:ascii="Arial" w:hAnsi="Arial" w:cs="Arial"/>
        <w:bCs/>
        <w:sz w:val="20"/>
        <w:szCs w:val="20"/>
      </w:rPr>
      <w:instrText xml:space="preserve"> NUMPAGES  </w:instrText>
    </w:r>
    <w:r w:rsidRPr="00430B0B">
      <w:rPr>
        <w:rFonts w:ascii="Arial" w:hAnsi="Arial" w:cs="Arial"/>
        <w:bCs/>
        <w:sz w:val="20"/>
        <w:szCs w:val="20"/>
      </w:rPr>
      <w:fldChar w:fldCharType="separate"/>
    </w:r>
    <w:r w:rsidR="008A70CB">
      <w:rPr>
        <w:rFonts w:ascii="Arial" w:hAnsi="Arial" w:cs="Arial"/>
        <w:bCs/>
        <w:noProof/>
        <w:sz w:val="20"/>
        <w:szCs w:val="20"/>
      </w:rPr>
      <w:t>2</w:t>
    </w:r>
    <w:r w:rsidRPr="00430B0B">
      <w:rPr>
        <w:rFonts w:ascii="Arial" w:hAnsi="Arial" w:cs="Arial"/>
        <w:bCs/>
        <w:sz w:val="20"/>
        <w:szCs w:val="20"/>
      </w:rPr>
      <w:fldChar w:fldCharType="end"/>
    </w:r>
    <w:r w:rsidR="009A22B1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4B7E0D0" wp14:editId="6D38598F">
          <wp:simplePos x="0" y="0"/>
          <wp:positionH relativeFrom="column">
            <wp:posOffset>6739890</wp:posOffset>
          </wp:positionH>
          <wp:positionV relativeFrom="paragraph">
            <wp:posOffset>-46990</wp:posOffset>
          </wp:positionV>
          <wp:extent cx="2082800" cy="728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B0B" w:rsidRDefault="008A70CB" w:rsidP="00430B0B">
    <w:pPr>
      <w:pStyle w:val="Header"/>
    </w:pPr>
  </w:p>
  <w:p w:rsidR="009A22B1" w:rsidRDefault="009A22B1" w:rsidP="00430B0B">
    <w:pPr>
      <w:pStyle w:val="Header"/>
    </w:pPr>
  </w:p>
  <w:p w:rsidR="009A22B1" w:rsidRDefault="009A22B1" w:rsidP="00430B0B">
    <w:pPr>
      <w:pStyle w:val="Header"/>
    </w:pPr>
  </w:p>
  <w:p w:rsidR="009A22B1" w:rsidRDefault="009A22B1" w:rsidP="00430B0B">
    <w:pPr>
      <w:pStyle w:val="Header"/>
    </w:pPr>
  </w:p>
  <w:p w:rsidR="009A22B1" w:rsidRPr="00430B0B" w:rsidRDefault="009A22B1" w:rsidP="009A22B1">
    <w:pPr>
      <w:pStyle w:val="Header"/>
      <w:jc w:val="right"/>
    </w:pPr>
    <w:r>
      <w:rPr>
        <w:rFonts w:ascii="Arial" w:hAnsi="Arial" w:cs="Arial"/>
        <w:b/>
        <w:color w:val="007BB9"/>
      </w:rPr>
      <w:t>Severn Postg</w:t>
    </w:r>
    <w:r w:rsidRPr="000B4C2D">
      <w:rPr>
        <w:rFonts w:ascii="Arial" w:hAnsi="Arial" w:cs="Arial"/>
        <w:b/>
        <w:color w:val="007BB9"/>
      </w:rPr>
      <w:t>raduate Medical Educatio</w:t>
    </w:r>
    <w:r>
      <w:rPr>
        <w:rFonts w:ascii="Arial" w:hAnsi="Arial" w:cs="Arial"/>
        <w:b/>
        <w:color w:val="007BB9"/>
      </w:rPr>
      <w:t>n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E8" w:rsidRDefault="00FD73F1" w:rsidP="003A57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5AE8E02" wp14:editId="648A9E25">
          <wp:simplePos x="0" y="0"/>
          <wp:positionH relativeFrom="column">
            <wp:posOffset>6587490</wp:posOffset>
          </wp:positionH>
          <wp:positionV relativeFrom="paragraph">
            <wp:posOffset>-199390</wp:posOffset>
          </wp:positionV>
          <wp:extent cx="2082800" cy="7283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FE8" w:rsidRDefault="000A2C7D" w:rsidP="000A2C7D">
    <w:pPr>
      <w:pStyle w:val="Header"/>
      <w:tabs>
        <w:tab w:val="clear" w:pos="4513"/>
        <w:tab w:val="clear" w:pos="9026"/>
        <w:tab w:val="left" w:pos="3570"/>
      </w:tabs>
    </w:pPr>
    <w:r>
      <w:tab/>
    </w:r>
  </w:p>
  <w:p w:rsidR="00E51FE8" w:rsidRDefault="008A70CB" w:rsidP="009A22B1">
    <w:pPr>
      <w:spacing w:after="0" w:line="240" w:lineRule="auto"/>
      <w:contextualSpacing/>
    </w:pPr>
  </w:p>
  <w:p w:rsidR="009A22B1" w:rsidRPr="004E46F9" w:rsidRDefault="009A22B1" w:rsidP="009A22B1">
    <w:pPr>
      <w:spacing w:after="0" w:line="240" w:lineRule="auto"/>
      <w:contextualSpacing/>
      <w:jc w:val="right"/>
      <w:rPr>
        <w:rFonts w:ascii="Arial" w:hAnsi="Arial" w:cs="Arial"/>
        <w:b/>
        <w:color w:val="007BB9"/>
        <w:sz w:val="24"/>
        <w:szCs w:val="24"/>
      </w:rPr>
    </w:pPr>
  </w:p>
  <w:p w:rsidR="00430B0B" w:rsidRPr="00E51FE8" w:rsidRDefault="009A22B1" w:rsidP="009A22B1">
    <w:pPr>
      <w:spacing w:after="0" w:line="240" w:lineRule="auto"/>
      <w:contextualSpacing/>
      <w:jc w:val="right"/>
      <w:rPr>
        <w:rFonts w:ascii="Arial" w:hAnsi="Arial" w:cs="Arial"/>
        <w:b/>
        <w:color w:val="007BB9"/>
      </w:rPr>
    </w:pPr>
    <w:r>
      <w:rPr>
        <w:rFonts w:ascii="Arial" w:hAnsi="Arial" w:cs="Arial"/>
        <w:b/>
        <w:color w:val="007BB9"/>
      </w:rPr>
      <w:t xml:space="preserve">                                                                                  </w:t>
    </w:r>
    <w:r w:rsidR="005E7382">
      <w:rPr>
        <w:rFonts w:ascii="Arial" w:hAnsi="Arial" w:cs="Arial"/>
        <w:b/>
        <w:color w:val="007BB9"/>
      </w:rPr>
      <w:t>Severn Postg</w:t>
    </w:r>
    <w:r w:rsidR="005E7382" w:rsidRPr="000B4C2D">
      <w:rPr>
        <w:rFonts w:ascii="Arial" w:hAnsi="Arial" w:cs="Arial"/>
        <w:b/>
        <w:color w:val="007BB9"/>
      </w:rPr>
      <w:t>raduate Medical Educatio</w:t>
    </w:r>
    <w:r w:rsidR="005E7382">
      <w:rPr>
        <w:rFonts w:ascii="Arial" w:hAnsi="Arial" w:cs="Arial"/>
        <w:b/>
        <w:color w:val="007BB9"/>
      </w:rPr>
      <w:t>n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4DB"/>
    <w:multiLevelType w:val="hybridMultilevel"/>
    <w:tmpl w:val="108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A38"/>
    <w:multiLevelType w:val="hybridMultilevel"/>
    <w:tmpl w:val="A10A9834"/>
    <w:lvl w:ilvl="0" w:tplc="21F631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714D7"/>
    <w:multiLevelType w:val="hybridMultilevel"/>
    <w:tmpl w:val="696A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F1"/>
    <w:rsid w:val="000A2C7D"/>
    <w:rsid w:val="00110EEF"/>
    <w:rsid w:val="00117039"/>
    <w:rsid w:val="0015012C"/>
    <w:rsid w:val="0015329F"/>
    <w:rsid w:val="00187C55"/>
    <w:rsid w:val="001E0F4A"/>
    <w:rsid w:val="001F6C24"/>
    <w:rsid w:val="00235921"/>
    <w:rsid w:val="002604FB"/>
    <w:rsid w:val="00314D8E"/>
    <w:rsid w:val="00335C14"/>
    <w:rsid w:val="00395A4A"/>
    <w:rsid w:val="004000E8"/>
    <w:rsid w:val="00453FCA"/>
    <w:rsid w:val="004966D1"/>
    <w:rsid w:val="004B54BD"/>
    <w:rsid w:val="005C12DF"/>
    <w:rsid w:val="005E7382"/>
    <w:rsid w:val="00724437"/>
    <w:rsid w:val="00754DED"/>
    <w:rsid w:val="008A70CB"/>
    <w:rsid w:val="00987DE6"/>
    <w:rsid w:val="009A22B1"/>
    <w:rsid w:val="009A4151"/>
    <w:rsid w:val="00AA47CD"/>
    <w:rsid w:val="00AA76D4"/>
    <w:rsid w:val="00B0116C"/>
    <w:rsid w:val="00B20E92"/>
    <w:rsid w:val="00B3561D"/>
    <w:rsid w:val="00B80B1C"/>
    <w:rsid w:val="00BE2BD2"/>
    <w:rsid w:val="00CB3821"/>
    <w:rsid w:val="00DF7DDF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F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7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BD2"/>
    <w:pPr>
      <w:ind w:left="720"/>
      <w:contextualSpacing/>
    </w:pPr>
  </w:style>
  <w:style w:type="table" w:styleId="TableGrid">
    <w:name w:val="Table Grid"/>
    <w:basedOn w:val="TableNormal"/>
    <w:rsid w:val="009A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7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F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7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BD2"/>
    <w:pPr>
      <w:ind w:left="720"/>
      <w:contextualSpacing/>
    </w:pPr>
  </w:style>
  <w:style w:type="table" w:styleId="TableGrid">
    <w:name w:val="Table Grid"/>
    <w:basedOn w:val="TableNormal"/>
    <w:rsid w:val="009A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Needler Alison (NHS South West)</dc:creator>
  <cp:lastModifiedBy>Lloyd Diane (NHS South West)</cp:lastModifiedBy>
  <cp:revision>2</cp:revision>
  <cp:lastPrinted>2014-10-01T08:45:00Z</cp:lastPrinted>
  <dcterms:created xsi:type="dcterms:W3CDTF">2014-10-30T12:03:00Z</dcterms:created>
  <dcterms:modified xsi:type="dcterms:W3CDTF">2014-10-30T12:03:00Z</dcterms:modified>
</cp:coreProperties>
</file>